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78" w:rsidRPr="00B37381" w:rsidRDefault="00C36B0B" w:rsidP="00B37381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2pt;margin-top:-55.5pt;width:34.5pt;height:26.25pt;z-index:251658240" stroked="f">
            <v:textbox>
              <w:txbxContent>
                <w:p w:rsidR="00B37381" w:rsidRPr="00B37381" w:rsidRDefault="000D76B4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ค</w:t>
                  </w:r>
                  <w:r w:rsidR="00B37381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.3</w:t>
                  </w:r>
                </w:p>
              </w:txbxContent>
            </v:textbox>
          </v:shape>
        </w:pict>
      </w:r>
      <w:r w:rsidR="00B37381" w:rsidRPr="00B37381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แบบแสดงเหตุผลและความจำเป็น</w:t>
      </w:r>
    </w:p>
    <w:p w:rsidR="00B37381" w:rsidRDefault="00B37381" w:rsidP="00B3738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37381">
        <w:rPr>
          <w:rFonts w:ascii="TH SarabunIT๙" w:hAnsi="TH SarabunIT๙" w:cs="TH SarabunIT๙" w:hint="cs"/>
          <w:b/>
          <w:bCs/>
          <w:sz w:val="40"/>
          <w:szCs w:val="40"/>
          <w:cs/>
        </w:rPr>
        <w:t>ในการขอเปลี่ยนสายงาน (ชื่อตำแหน่ง) และกลุ่มงานลูกจ้างประจำ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:rsidR="00B37381" w:rsidRPr="00B37381" w:rsidRDefault="00B37381" w:rsidP="00B3738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7381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373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เหตุผลและความจำเป็น </w:t>
      </w:r>
      <w:r w:rsidRPr="00B37381">
        <w:rPr>
          <w:rFonts w:ascii="TH SarabunIT๙" w:hAnsi="TH SarabunIT๙" w:cs="TH SarabunIT๙" w:hint="cs"/>
          <w:sz w:val="32"/>
          <w:szCs w:val="32"/>
          <w:cs/>
        </w:rPr>
        <w:t>(การเขียนเหตุผลและความจำเป็นต้องชี้ให้เห็นถึงความจำเป็นของภารกิจ หน้าที่ ความรับผิดชอบ ลักษณะงานที่ปฏิบัติ ปริมาณงาน คุณภาพของงาน จำนวนอัตรากำลัง เปลี่ยนแปลงไปอย่างไร)</w:t>
      </w:r>
    </w:p>
    <w:p w:rsid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P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P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Pr="00B37381" w:rsidRDefault="00B37381" w:rsidP="00B3738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7381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ประโยชน์ที่หน่วยงานจะได้รับจากการเปลี่ยนสายงาน (ชื่อตำแหน่ง) และกลุ่มงาน</w:t>
      </w:r>
    </w:p>
    <w:p w:rsidR="00B37381" w:rsidRPr="00B37381" w:rsidRDefault="00B37381" w:rsidP="00B373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381">
        <w:rPr>
          <w:rFonts w:ascii="TH SarabunIT๙" w:hAnsi="TH SarabunIT๙" w:cs="TH SarabunIT๙" w:hint="cs"/>
          <w:sz w:val="32"/>
          <w:szCs w:val="32"/>
          <w:cs/>
        </w:rPr>
        <w:t>(ให้ระบุว่าหน่วยงานได้รับประโยชน์อย่างไรและทำให้หน่วยงานเพิ่มประสิทธิภาพในการทำงานได้อย่างไร)</w:t>
      </w:r>
    </w:p>
    <w:p w:rsid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P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P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Default="00B37381" w:rsidP="00B373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3.ความเห็นของผู้บังคับบัญชาเหนือชั้นขึ้นไป</w:t>
      </w:r>
    </w:p>
    <w:p w:rsid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P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Pr="00B37381" w:rsidRDefault="00B37381" w:rsidP="00B373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37381" w:rsidRDefault="00B37381" w:rsidP="00B373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7381" w:rsidRDefault="00B37381" w:rsidP="00B3738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B37381" w:rsidRDefault="00B37381" w:rsidP="00B37381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B373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:rsidR="00B37381" w:rsidRDefault="00B37381" w:rsidP="00B37381">
      <w:pPr>
        <w:spacing w:after="0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</w:p>
    <w:p w:rsidR="00B37381" w:rsidRDefault="00B37381" w:rsidP="00B3738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ผู้อำนวยการสำนัก/กอง/กลุ่ม.................</w:t>
      </w:r>
    </w:p>
    <w:p w:rsidR="00B37381" w:rsidRPr="00B37381" w:rsidRDefault="00B37381" w:rsidP="00B37381">
      <w:pPr>
        <w:spacing w:after="0"/>
        <w:ind w:left="43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</w:t>
      </w:r>
    </w:p>
    <w:sectPr w:rsidR="00B37381" w:rsidRPr="00B37381" w:rsidSect="00B76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B37381"/>
    <w:rsid w:val="000D76B4"/>
    <w:rsid w:val="00202AB9"/>
    <w:rsid w:val="00B37381"/>
    <w:rsid w:val="00B76078"/>
    <w:rsid w:val="00BD3BC5"/>
    <w:rsid w:val="00C36B0B"/>
    <w:rsid w:val="00D6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Moomoo</dc:creator>
  <cp:lastModifiedBy>Moomoo</cp:lastModifiedBy>
  <cp:revision>2</cp:revision>
  <cp:lastPrinted>2020-11-17T09:43:00Z</cp:lastPrinted>
  <dcterms:created xsi:type="dcterms:W3CDTF">2020-11-17T07:10:00Z</dcterms:created>
  <dcterms:modified xsi:type="dcterms:W3CDTF">2020-11-17T09:44:00Z</dcterms:modified>
</cp:coreProperties>
</file>